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E5" w:rsidRPr="000D6B48" w:rsidRDefault="000518E5" w:rsidP="00863AFB">
      <w:pPr>
        <w:spacing w:afterLines="50" w:line="500" w:lineRule="exact"/>
        <w:jc w:val="left"/>
        <w:rPr>
          <w:rFonts w:ascii="黑体" w:eastAsia="黑体" w:hAnsi="黑体" w:cs="华文仿宋"/>
          <w:bCs/>
          <w:sz w:val="24"/>
        </w:rPr>
      </w:pPr>
      <w:r w:rsidRPr="000D6B48">
        <w:rPr>
          <w:rFonts w:ascii="黑体" w:eastAsia="黑体" w:hAnsi="黑体" w:cs="华文仿宋" w:hint="eastAsia"/>
          <w:bCs/>
          <w:sz w:val="24"/>
        </w:rPr>
        <w:t>附件</w:t>
      </w:r>
      <w:r w:rsidR="00863AFB">
        <w:rPr>
          <w:rFonts w:ascii="黑体" w:eastAsia="黑体" w:hAnsi="黑体" w:cs="华文仿宋" w:hint="eastAsia"/>
          <w:bCs/>
          <w:sz w:val="24"/>
        </w:rPr>
        <w:t>1</w:t>
      </w:r>
    </w:p>
    <w:p w:rsidR="00DF0F6A" w:rsidRDefault="006D6BAF" w:rsidP="00863AFB">
      <w:pPr>
        <w:spacing w:afterLines="50" w:line="500" w:lineRule="exact"/>
        <w:jc w:val="center"/>
        <w:rPr>
          <w:rFonts w:ascii="黑体" w:eastAsia="黑体" w:hAnsi="黑体"/>
          <w:bCs/>
          <w:sz w:val="36"/>
        </w:rPr>
      </w:pPr>
      <w:r>
        <w:rPr>
          <w:rFonts w:ascii="黑体" w:eastAsia="黑体" w:hAnsi="黑体" w:hint="eastAsia"/>
          <w:bCs/>
          <w:sz w:val="36"/>
        </w:rPr>
        <w:t>四川大学</w:t>
      </w:r>
      <w:r w:rsidR="00F44741">
        <w:rPr>
          <w:rFonts w:ascii="黑体" w:eastAsia="黑体" w:hAnsi="黑体" w:hint="eastAsia"/>
          <w:bCs/>
          <w:sz w:val="36"/>
        </w:rPr>
        <w:t>水利水电</w:t>
      </w:r>
      <w:r>
        <w:rPr>
          <w:rFonts w:ascii="黑体" w:eastAsia="黑体" w:hAnsi="黑体" w:hint="eastAsia"/>
          <w:bCs/>
          <w:sz w:val="36"/>
        </w:rPr>
        <w:t>学院科级干部申报表</w:t>
      </w:r>
    </w:p>
    <w:tbl>
      <w:tblPr>
        <w:tblW w:w="100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699"/>
        <w:gridCol w:w="1541"/>
        <w:gridCol w:w="1440"/>
        <w:gridCol w:w="999"/>
        <w:gridCol w:w="1341"/>
        <w:gridCol w:w="1260"/>
        <w:gridCol w:w="1800"/>
      </w:tblGrid>
      <w:tr w:rsidR="00DF0F6A">
        <w:trPr>
          <w:trHeight w:val="71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性  别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出生年月</w:t>
            </w:r>
          </w:p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（  岁）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（  岁）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照 片</w:t>
            </w:r>
          </w:p>
        </w:tc>
      </w:tr>
      <w:tr w:rsidR="00DF0F6A">
        <w:trPr>
          <w:trHeight w:hRule="exact" w:val="742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民  族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籍  贯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出生地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DF0F6A">
        <w:trPr>
          <w:trHeight w:val="719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政治面貌</w:t>
            </w:r>
          </w:p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（时间）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参加工作时间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健康</w:t>
            </w:r>
          </w:p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状况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DF0F6A">
        <w:trPr>
          <w:trHeight w:val="720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专业技术职务（时间）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熟悉专业有何特长</w:t>
            </w:r>
          </w:p>
        </w:tc>
        <w:tc>
          <w:tcPr>
            <w:tcW w:w="3600" w:type="dxa"/>
            <w:gridSpan w:val="3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DF0F6A">
        <w:trPr>
          <w:trHeight w:val="725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学历学位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全日制</w:t>
            </w:r>
          </w:p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教  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毕业院校及专业</w:t>
            </w:r>
          </w:p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（时间）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DF0F6A">
        <w:trPr>
          <w:trHeight w:val="687"/>
          <w:jc w:val="center"/>
        </w:trPr>
        <w:tc>
          <w:tcPr>
            <w:tcW w:w="1699" w:type="dxa"/>
            <w:vMerge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在  职</w:t>
            </w:r>
          </w:p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教  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毕业院校及专业</w:t>
            </w:r>
          </w:p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（时间）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DF0F6A">
        <w:trPr>
          <w:trHeight w:val="71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现任职务</w:t>
            </w:r>
          </w:p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（时间）</w:t>
            </w:r>
          </w:p>
        </w:tc>
        <w:tc>
          <w:tcPr>
            <w:tcW w:w="3980" w:type="dxa"/>
            <w:gridSpan w:val="3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初任该职级时间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DF0F6A">
        <w:trPr>
          <w:cantSplit/>
          <w:trHeight w:val="1169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申报岗位</w:t>
            </w:r>
          </w:p>
        </w:tc>
        <w:tc>
          <w:tcPr>
            <w:tcW w:w="8381" w:type="dxa"/>
            <w:gridSpan w:val="6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DF0F6A">
        <w:trPr>
          <w:cantSplit/>
          <w:trHeight w:val="221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是否服从</w:t>
            </w:r>
          </w:p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组织安排</w:t>
            </w:r>
          </w:p>
        </w:tc>
        <w:tc>
          <w:tcPr>
            <w:tcW w:w="8381" w:type="dxa"/>
            <w:gridSpan w:val="6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DF0F6A">
        <w:trPr>
          <w:trHeight w:val="1970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简   历</w:t>
            </w:r>
          </w:p>
        </w:tc>
        <w:tc>
          <w:tcPr>
            <w:tcW w:w="8381" w:type="dxa"/>
            <w:gridSpan w:val="6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（请从大学经历开始填写）</w:t>
            </w:r>
          </w:p>
          <w:p w:rsidR="00DF0F6A" w:rsidRPr="00062B7B" w:rsidRDefault="00DF0F6A">
            <w:pPr>
              <w:spacing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DF0F6A" w:rsidRPr="00062B7B" w:rsidRDefault="00DF0F6A">
            <w:pPr>
              <w:spacing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DF0F6A" w:rsidRPr="00062B7B" w:rsidRDefault="00DF0F6A">
            <w:pPr>
              <w:spacing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DF0F6A" w:rsidRPr="00062B7B" w:rsidRDefault="00DF0F6A">
            <w:pPr>
              <w:spacing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DF0F6A">
        <w:trPr>
          <w:trHeight w:val="870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奖惩情况</w:t>
            </w:r>
          </w:p>
        </w:tc>
        <w:tc>
          <w:tcPr>
            <w:tcW w:w="8381" w:type="dxa"/>
            <w:gridSpan w:val="6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DF0F6A" w:rsidRPr="00062B7B" w:rsidRDefault="00DF0F6A">
            <w:pPr>
              <w:spacing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DF0F6A">
        <w:trPr>
          <w:trHeight w:val="599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8381" w:type="dxa"/>
            <w:gridSpan w:val="6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DF0F6A">
        <w:trPr>
          <w:trHeight w:val="64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资格审查</w:t>
            </w:r>
          </w:p>
          <w:p w:rsidR="00DF0F6A" w:rsidRPr="00062B7B" w:rsidRDefault="006D6BAF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62B7B">
              <w:rPr>
                <w:rFonts w:asciiTheme="minorEastAsia" w:hAnsiTheme="minorEastAsia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8381" w:type="dxa"/>
            <w:gridSpan w:val="6"/>
            <w:tcBorders>
              <w:tl2br w:val="nil"/>
              <w:tr2bl w:val="nil"/>
            </w:tcBorders>
            <w:vAlign w:val="center"/>
          </w:tcPr>
          <w:p w:rsidR="00DF0F6A" w:rsidRPr="00062B7B" w:rsidRDefault="00DF0F6A">
            <w:pPr>
              <w:spacing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</w:tbl>
    <w:p w:rsidR="00DF0F6A" w:rsidRDefault="00DF0F6A">
      <w:pPr>
        <w:pStyle w:val="a3"/>
        <w:widowControl/>
        <w:spacing w:beforeAutospacing="0" w:afterAutospacing="0" w:line="560" w:lineRule="exact"/>
        <w:jc w:val="both"/>
        <w:rPr>
          <w:rFonts w:ascii="仿宋" w:eastAsia="仿宋" w:hAnsi="仿宋" w:cs="仿宋"/>
          <w:bCs/>
          <w:sz w:val="30"/>
          <w:szCs w:val="30"/>
        </w:rPr>
      </w:pPr>
    </w:p>
    <w:p w:rsidR="00DF0F6A" w:rsidRDefault="00DF0F6A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sectPr w:rsidR="00DF0F6A" w:rsidSect="00DF0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FB9" w:rsidRDefault="00724FB9" w:rsidP="00C743E1">
      <w:r>
        <w:separator/>
      </w:r>
    </w:p>
  </w:endnote>
  <w:endnote w:type="continuationSeparator" w:id="1">
    <w:p w:rsidR="00724FB9" w:rsidRDefault="00724FB9" w:rsidP="00C74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Arial Unicode MS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FB9" w:rsidRDefault="00724FB9" w:rsidP="00C743E1">
      <w:r>
        <w:separator/>
      </w:r>
    </w:p>
  </w:footnote>
  <w:footnote w:type="continuationSeparator" w:id="1">
    <w:p w:rsidR="00724FB9" w:rsidRDefault="00724FB9" w:rsidP="00C74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1E5949"/>
    <w:rsid w:val="00027716"/>
    <w:rsid w:val="000518E5"/>
    <w:rsid w:val="00062B7B"/>
    <w:rsid w:val="00077250"/>
    <w:rsid w:val="000842C0"/>
    <w:rsid w:val="000D6B48"/>
    <w:rsid w:val="00104EFA"/>
    <w:rsid w:val="001A3E90"/>
    <w:rsid w:val="0038786D"/>
    <w:rsid w:val="004C6C71"/>
    <w:rsid w:val="004E50B1"/>
    <w:rsid w:val="00511077"/>
    <w:rsid w:val="006C15C6"/>
    <w:rsid w:val="006D6BAF"/>
    <w:rsid w:val="00724FB9"/>
    <w:rsid w:val="00863AFB"/>
    <w:rsid w:val="008C09CC"/>
    <w:rsid w:val="009611CA"/>
    <w:rsid w:val="009E6F80"/>
    <w:rsid w:val="00A107EE"/>
    <w:rsid w:val="00C743E1"/>
    <w:rsid w:val="00CE57F1"/>
    <w:rsid w:val="00D50BB8"/>
    <w:rsid w:val="00DF0F6A"/>
    <w:rsid w:val="00EF3F39"/>
    <w:rsid w:val="00F00C73"/>
    <w:rsid w:val="00F44741"/>
    <w:rsid w:val="00FD0A95"/>
    <w:rsid w:val="031E5949"/>
    <w:rsid w:val="119E263A"/>
    <w:rsid w:val="1ABF0466"/>
    <w:rsid w:val="1BEA6B6E"/>
    <w:rsid w:val="1D2C52CE"/>
    <w:rsid w:val="27833C45"/>
    <w:rsid w:val="2DF426AC"/>
    <w:rsid w:val="2E3C6D8B"/>
    <w:rsid w:val="303537E6"/>
    <w:rsid w:val="33BE7797"/>
    <w:rsid w:val="3AA53152"/>
    <w:rsid w:val="58E218B0"/>
    <w:rsid w:val="5F6501D4"/>
    <w:rsid w:val="6BC84542"/>
    <w:rsid w:val="74C60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F6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F0F6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DF0F6A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F0F6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F0F6A"/>
    <w:rPr>
      <w:b/>
    </w:rPr>
  </w:style>
  <w:style w:type="character" w:styleId="a5">
    <w:name w:val="Hyperlink"/>
    <w:basedOn w:val="a0"/>
    <w:qFormat/>
    <w:rsid w:val="00DF0F6A"/>
    <w:rPr>
      <w:color w:val="0000FF"/>
      <w:u w:val="single"/>
    </w:rPr>
  </w:style>
  <w:style w:type="paragraph" w:customStyle="1" w:styleId="Default">
    <w:name w:val="Default"/>
    <w:rsid w:val="00DF0F6A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qFormat/>
    <w:rsid w:val="00DF0F6A"/>
    <w:pPr>
      <w:spacing w:after="218"/>
    </w:pPr>
    <w:rPr>
      <w:rFonts w:cs="Times New Roman"/>
      <w:color w:val="auto"/>
    </w:rPr>
  </w:style>
  <w:style w:type="paragraph" w:styleId="a6">
    <w:name w:val="header"/>
    <w:basedOn w:val="a"/>
    <w:link w:val="Char"/>
    <w:rsid w:val="00C74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743E1"/>
    <w:rPr>
      <w:kern w:val="2"/>
      <w:sz w:val="18"/>
      <w:szCs w:val="18"/>
    </w:rPr>
  </w:style>
  <w:style w:type="paragraph" w:styleId="a7">
    <w:name w:val="footer"/>
    <w:basedOn w:val="a"/>
    <w:link w:val="Char0"/>
    <w:rsid w:val="00C74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743E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F6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F0F6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DF0F6A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F0F6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F0F6A"/>
    <w:rPr>
      <w:b/>
    </w:rPr>
  </w:style>
  <w:style w:type="character" w:styleId="a5">
    <w:name w:val="Hyperlink"/>
    <w:basedOn w:val="a0"/>
    <w:qFormat/>
    <w:rsid w:val="00DF0F6A"/>
    <w:rPr>
      <w:color w:val="0000FF"/>
      <w:u w:val="single"/>
    </w:rPr>
  </w:style>
  <w:style w:type="paragraph" w:customStyle="1" w:styleId="Default">
    <w:name w:val="Default"/>
    <w:rsid w:val="00DF0F6A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qFormat/>
    <w:rsid w:val="00DF0F6A"/>
    <w:pPr>
      <w:spacing w:after="218"/>
    </w:pPr>
    <w:rPr>
      <w:rFonts w:cs="Times New Roman"/>
      <w:color w:val="auto"/>
    </w:rPr>
  </w:style>
  <w:style w:type="paragraph" w:styleId="a6">
    <w:name w:val="header"/>
    <w:basedOn w:val="a"/>
    <w:link w:val="Char"/>
    <w:rsid w:val="00C74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743E1"/>
    <w:rPr>
      <w:kern w:val="2"/>
      <w:sz w:val="18"/>
      <w:szCs w:val="18"/>
    </w:rPr>
  </w:style>
  <w:style w:type="paragraph" w:styleId="a7">
    <w:name w:val="footer"/>
    <w:basedOn w:val="a"/>
    <w:link w:val="Char0"/>
    <w:rsid w:val="00C74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743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140</Characters>
  <Application>Microsoft Office Word</Application>
  <DocSecurity>0</DocSecurity>
  <Lines>6</Lines>
  <Paragraphs>6</Paragraphs>
  <ScaleCrop>false</ScaleCrop>
  <Company>XiaoTian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8</cp:revision>
  <cp:lastPrinted>2019-05-09T01:37:00Z</cp:lastPrinted>
  <dcterms:created xsi:type="dcterms:W3CDTF">2019-04-04T07:07:00Z</dcterms:created>
  <dcterms:modified xsi:type="dcterms:W3CDTF">2019-05-09T01:37:00Z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